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A6692" w14:textId="77777777" w:rsidR="00424CB5" w:rsidRDefault="00424CB5">
      <w:pPr>
        <w:pStyle w:val="Corpotesto"/>
        <w:spacing w:before="1"/>
        <w:rPr>
          <w:b/>
          <w:sz w:val="17"/>
        </w:rPr>
      </w:pPr>
    </w:p>
    <w:p w14:paraId="3D7DC655" w14:textId="2B7E1F3A" w:rsidR="00424CB5" w:rsidRDefault="00B60715">
      <w:pPr>
        <w:spacing w:before="52"/>
        <w:ind w:right="58"/>
        <w:jc w:val="center"/>
        <w:rPr>
          <w:b/>
          <w:sz w:val="24"/>
        </w:rPr>
      </w:pPr>
      <w:r>
        <w:rPr>
          <w:b/>
          <w:sz w:val="24"/>
        </w:rPr>
        <w:t>AUTOCERTIFICAZIONE</w:t>
      </w:r>
      <w:r w:rsidR="00BD4A3E">
        <w:rPr>
          <w:b/>
          <w:sz w:val="24"/>
        </w:rPr>
        <w:t xml:space="preserve"> TITOLO</w:t>
      </w:r>
      <w:r w:rsidR="009509E8">
        <w:rPr>
          <w:b/>
          <w:sz w:val="24"/>
        </w:rPr>
        <w:t xml:space="preserve">/I </w:t>
      </w:r>
    </w:p>
    <w:p w14:paraId="1D2E75CF" w14:textId="77777777" w:rsidR="00424CB5" w:rsidRDefault="00B60715">
      <w:pPr>
        <w:spacing w:before="182"/>
        <w:ind w:right="57"/>
        <w:jc w:val="center"/>
        <w:rPr>
          <w:b/>
          <w:sz w:val="24"/>
        </w:rPr>
      </w:pPr>
      <w:r>
        <w:rPr>
          <w:b/>
          <w:sz w:val="24"/>
        </w:rPr>
        <w:t>(Dichiarazione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sostitutiva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notorio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art.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47,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DPR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445/2000)</w:t>
      </w:r>
    </w:p>
    <w:p w14:paraId="1A6A5241" w14:textId="77777777" w:rsidR="00424CB5" w:rsidRDefault="00424CB5">
      <w:pPr>
        <w:pStyle w:val="Corpotesto"/>
        <w:rPr>
          <w:b/>
          <w:sz w:val="24"/>
        </w:rPr>
      </w:pPr>
    </w:p>
    <w:p w14:paraId="7BE24919" w14:textId="77777777" w:rsidR="00424CB5" w:rsidRDefault="00424CB5">
      <w:pPr>
        <w:pStyle w:val="Corpotesto"/>
        <w:rPr>
          <w:b/>
          <w:sz w:val="24"/>
        </w:rPr>
      </w:pPr>
    </w:p>
    <w:p w14:paraId="331B3AD8" w14:textId="77777777" w:rsidR="00424CB5" w:rsidRDefault="00424CB5">
      <w:pPr>
        <w:pStyle w:val="Corpotesto"/>
        <w:rPr>
          <w:b/>
          <w:sz w:val="24"/>
        </w:rPr>
      </w:pPr>
    </w:p>
    <w:p w14:paraId="36AD4690" w14:textId="77777777" w:rsidR="00424CB5" w:rsidRDefault="00B60715">
      <w:pPr>
        <w:pStyle w:val="Corpotesto"/>
        <w:tabs>
          <w:tab w:val="left" w:pos="10555"/>
        </w:tabs>
        <w:spacing w:before="206"/>
        <w:ind w:right="47"/>
        <w:jc w:val="center"/>
        <w:rPr>
          <w:rFonts w:ascii="Times New Roman"/>
        </w:rPr>
      </w:pPr>
      <w:r>
        <w:rPr>
          <w:spacing w:val="-1"/>
        </w:rPr>
        <w:t>Il/La</w:t>
      </w:r>
      <w:r>
        <w:rPr>
          <w:spacing w:val="-7"/>
        </w:rPr>
        <w:t xml:space="preserve"> </w:t>
      </w:r>
      <w:r>
        <w:rPr>
          <w:spacing w:val="-1"/>
        </w:rPr>
        <w:t>sottoscritto/a</w:t>
      </w:r>
      <w:r>
        <w:rPr>
          <w:rFonts w:ascii="Times New Roman"/>
          <w:spacing w:val="-1"/>
          <w:u w:val="single"/>
        </w:rPr>
        <w:t xml:space="preserve"> </w:t>
      </w:r>
      <w:r>
        <w:rPr>
          <w:rFonts w:ascii="Times New Roman"/>
          <w:spacing w:val="-1"/>
          <w:u w:val="single"/>
        </w:rPr>
        <w:tab/>
      </w:r>
    </w:p>
    <w:p w14:paraId="3078D0D7" w14:textId="77777777" w:rsidR="00424CB5" w:rsidRDefault="00424CB5">
      <w:pPr>
        <w:pStyle w:val="Corpotesto"/>
        <w:spacing w:before="9"/>
        <w:rPr>
          <w:rFonts w:ascii="Times New Roman"/>
          <w:sz w:val="15"/>
        </w:rPr>
      </w:pPr>
    </w:p>
    <w:p w14:paraId="25F0895F" w14:textId="77777777" w:rsidR="00424CB5" w:rsidRDefault="00B60715">
      <w:pPr>
        <w:pStyle w:val="Corpotesto"/>
        <w:tabs>
          <w:tab w:val="left" w:pos="6266"/>
          <w:tab w:val="left" w:pos="8347"/>
          <w:tab w:val="left" w:pos="10628"/>
        </w:tabs>
        <w:spacing w:before="86"/>
        <w:ind w:left="100"/>
        <w:rPr>
          <w:rFonts w:ascii="Times New Roman"/>
        </w:rPr>
      </w:pPr>
      <w:r>
        <w:t>nato/a</w:t>
      </w:r>
      <w:r>
        <w:rPr>
          <w:rFonts w:ascii="Times New Roman"/>
          <w:u w:val="single"/>
        </w:rPr>
        <w:tab/>
      </w:r>
      <w:r>
        <w:t>prov.</w:t>
      </w:r>
      <w:r>
        <w:rPr>
          <w:rFonts w:ascii="Times New Roman"/>
          <w:u w:val="single"/>
        </w:rPr>
        <w:tab/>
      </w:r>
      <w:r>
        <w:t xml:space="preserve">il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7D2BD02" w14:textId="77777777" w:rsidR="00424CB5" w:rsidRDefault="00424CB5">
      <w:pPr>
        <w:pStyle w:val="Corpotesto"/>
        <w:spacing w:before="10"/>
        <w:rPr>
          <w:rFonts w:ascii="Times New Roman"/>
          <w:sz w:val="15"/>
        </w:rPr>
      </w:pPr>
    </w:p>
    <w:p w14:paraId="0AA9B1BF" w14:textId="77777777" w:rsidR="00424CB5" w:rsidRDefault="00B60715">
      <w:pPr>
        <w:pStyle w:val="Corpotesto"/>
        <w:tabs>
          <w:tab w:val="left" w:pos="10581"/>
        </w:tabs>
        <w:spacing w:before="87"/>
        <w:ind w:left="100"/>
        <w:rPr>
          <w:rFonts w:ascii="Times New Roman"/>
        </w:rPr>
      </w:pPr>
      <w:r>
        <w:rPr>
          <w:spacing w:val="-1"/>
        </w:rPr>
        <w:t>codice</w:t>
      </w:r>
      <w:r>
        <w:rPr>
          <w:spacing w:val="-8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B14B2D2" w14:textId="77777777" w:rsidR="00424CB5" w:rsidRDefault="00424CB5">
      <w:pPr>
        <w:pStyle w:val="Corpotesto"/>
        <w:spacing w:before="10"/>
        <w:rPr>
          <w:rFonts w:ascii="Times New Roman"/>
          <w:sz w:val="15"/>
        </w:rPr>
      </w:pPr>
    </w:p>
    <w:p w14:paraId="541CF23D" w14:textId="77777777" w:rsidR="00424CB5" w:rsidRDefault="00B60715">
      <w:pPr>
        <w:pStyle w:val="Corpotesto"/>
        <w:tabs>
          <w:tab w:val="left" w:pos="8540"/>
          <w:tab w:val="left" w:pos="10612"/>
        </w:tabs>
        <w:spacing w:before="86"/>
        <w:ind w:left="100"/>
        <w:rPr>
          <w:rFonts w:ascii="Times New Roman"/>
        </w:rPr>
      </w:pPr>
      <w:r>
        <w:t>residente</w:t>
      </w:r>
      <w:r>
        <w:rPr>
          <w:spacing w:val="-3"/>
        </w:rPr>
        <w:t xml:space="preserve"> </w:t>
      </w:r>
      <w:r>
        <w:t>in</w:t>
      </w:r>
      <w:r>
        <w:rPr>
          <w:rFonts w:ascii="Times New Roman"/>
          <w:u w:val="single"/>
        </w:rPr>
        <w:tab/>
      </w:r>
      <w:r>
        <w:t>prov.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585E0BA" w14:textId="77777777" w:rsidR="00424CB5" w:rsidRDefault="00424CB5">
      <w:pPr>
        <w:pStyle w:val="Corpotesto"/>
        <w:spacing w:before="9"/>
        <w:rPr>
          <w:rFonts w:ascii="Times New Roman"/>
          <w:sz w:val="15"/>
        </w:rPr>
      </w:pPr>
    </w:p>
    <w:p w14:paraId="2C0B4638" w14:textId="77777777" w:rsidR="00424CB5" w:rsidRDefault="00B60715">
      <w:pPr>
        <w:pStyle w:val="Corpotesto"/>
        <w:tabs>
          <w:tab w:val="left" w:pos="10662"/>
        </w:tabs>
        <w:spacing w:before="87"/>
        <w:ind w:left="100"/>
        <w:rPr>
          <w:rFonts w:ascii="Times New Roman"/>
        </w:rPr>
      </w:pPr>
      <w:r>
        <w:t>domiciliato/a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791958E" w14:textId="77777777" w:rsidR="00424CB5" w:rsidRDefault="00424CB5">
      <w:pPr>
        <w:pStyle w:val="Corpotesto"/>
        <w:rPr>
          <w:rFonts w:ascii="Times New Roman"/>
          <w:sz w:val="20"/>
        </w:rPr>
      </w:pPr>
    </w:p>
    <w:p w14:paraId="37233FCE" w14:textId="77777777" w:rsidR="00424CB5" w:rsidRDefault="00424CB5">
      <w:pPr>
        <w:pStyle w:val="Corpotesto"/>
        <w:rPr>
          <w:rFonts w:ascii="Times New Roman"/>
          <w:sz w:val="20"/>
        </w:rPr>
      </w:pPr>
    </w:p>
    <w:p w14:paraId="300B8E6F" w14:textId="77777777" w:rsidR="009509E8" w:rsidRDefault="009509E8">
      <w:pPr>
        <w:pStyle w:val="Corpotesto"/>
        <w:rPr>
          <w:b/>
          <w:sz w:val="24"/>
          <w:szCs w:val="24"/>
        </w:rPr>
      </w:pPr>
      <w:r w:rsidRPr="009509E8">
        <w:rPr>
          <w:b/>
          <w:sz w:val="24"/>
          <w:szCs w:val="24"/>
        </w:rPr>
        <w:t>DICHIARA di essere in possesso del seguente titolo di studio/Attestato/certificazione</w:t>
      </w:r>
    </w:p>
    <w:p w14:paraId="5E2AB8A1" w14:textId="1558AC9C" w:rsidR="00424CB5" w:rsidRDefault="009509E8">
      <w:pPr>
        <w:pStyle w:val="Corpotesto"/>
        <w:rPr>
          <w:b/>
          <w:sz w:val="20"/>
          <w:szCs w:val="20"/>
        </w:rPr>
      </w:pPr>
      <w:r w:rsidRPr="009509E8">
        <w:rPr>
          <w:b/>
          <w:sz w:val="20"/>
          <w:szCs w:val="20"/>
        </w:rPr>
        <w:t xml:space="preserve">(da replicare per ogni titolo ove non si allega la documentazione </w:t>
      </w:r>
      <w:r>
        <w:rPr>
          <w:b/>
          <w:sz w:val="20"/>
          <w:szCs w:val="20"/>
        </w:rPr>
        <w:t>comprovante</w:t>
      </w:r>
      <w:r w:rsidRPr="009509E8">
        <w:rPr>
          <w:b/>
          <w:sz w:val="20"/>
          <w:szCs w:val="20"/>
        </w:rPr>
        <w:t>)</w:t>
      </w:r>
    </w:p>
    <w:p w14:paraId="6075EB54" w14:textId="77777777" w:rsidR="009509E8" w:rsidRPr="009509E8" w:rsidRDefault="009509E8">
      <w:pPr>
        <w:pStyle w:val="Corpotesto"/>
        <w:rPr>
          <w:b/>
          <w:sz w:val="20"/>
          <w:szCs w:val="20"/>
        </w:rPr>
      </w:pPr>
    </w:p>
    <w:p w14:paraId="27F9F2C6" w14:textId="77777777" w:rsidR="00424CB5" w:rsidRDefault="00B60715">
      <w:pPr>
        <w:pStyle w:val="Corpotesto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B3B53B6" wp14:editId="4E073160">
                <wp:simplePos x="0" y="0"/>
                <wp:positionH relativeFrom="page">
                  <wp:posOffset>431800</wp:posOffset>
                </wp:positionH>
                <wp:positionV relativeFrom="paragraph">
                  <wp:posOffset>169545</wp:posOffset>
                </wp:positionV>
                <wp:extent cx="6048375" cy="1270"/>
                <wp:effectExtent l="0" t="0" r="0" b="0"/>
                <wp:wrapTopAndBottom/>
                <wp:docPr id="1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9525"/>
                            <a:gd name="T2" fmla="+- 0 10205 680"/>
                            <a:gd name="T3" fmla="*/ T2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</a:path>
                          </a:pathLst>
                        </a:custGeom>
                        <a:noFill/>
                        <a:ln w="90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5083D" id="Freeform 4" o:spid="_x0000_s1026" style="position:absolute;margin-left:34pt;margin-top:13.35pt;width:476.2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RUqAwMAAKMGAAAOAAAAZHJzL2Uyb0RvYy54bWysVduK2zAQfS/0H4QeWxJf1rmyzrLESSls&#10;24VNP0Cx5dhUllxJibMt/feOxnY2yVIopYE4I8/ozJkz0uT27lgJcuDalErGNBj6lHCZqqyUu5h+&#10;3awHU0qMZTJjQkke02du6N3i7Zvbpp7zUBVKZFwTAJFm3tQxLayt555n0oJXzAxVzSU4c6UrZmGp&#10;d16mWQPolfBC3x97jdJZrVXKjYG3SeukC8TPc57aL3luuCUipsDN4lPjc+ue3uKWzXea1UWZdjTY&#10;P7CoWCkh6QkqYZaRvS5fQVVlqpVRuR2mqvJUnpcpxxqgmsC/quapYDXHWkAcU59kMv8PNv18eNSk&#10;zKB3ESWSVdCjtebcKU4iJ09TmzlEPdWP2hVo6geVfjPg8C48bmEghmybTyoDFLa3CiU55rpyO6FY&#10;ckTln0/K86MlKbwc+9H0ZjKiJAVfEE6wMR6b93vTvbEfuEIcdngwtu1bBhaqnnXUN9DjvBLQwvcD&#10;4pPxFL9dl09BQR/0ziMbnzRkNgpH10FhH4RIgR/6I4d3HXbThzms8AwL2O96fqzoKadH2XEGizB3&#10;S3xUqVbGqbMBbr08gABBrr4/xELu69h2T5dCw/G/PviaEjj427aMmlnHzKVwJmliilK4F5U68I1C&#10;l73qGyR58Qp5HoXbz1m1btjhEsChaQ1M6rie9VWqdSkENlZIpOKPI9TGKFFmzunYGL3bLoUmB+au&#10;NH5cMQB2EVZrYxNmijYOXW3NWu1lhlkKzrJVZ1tWitYGIIGiw9nstHGnFC/zz5k/W01X02gQhePV&#10;IPKTZHC/XkaD8TqYjJKbZLlMgl+OcxDNizLLuHS0+8ESRH93cbsR146E02i5KO9ChTV+XqvgXdJA&#10;kaCW/rdtQn9x25u+VdkzXGKt2kkJkx2MQukflDQwJWNqvu+Z5pSIjxLG0CyIIjdWcRGNJiEs9Lln&#10;e+5hMgWomFoKJ9+ZS9uO4n2ty10BmQLst1T3MDzy0t1ynDItq24BkxAr6Ka2G7Xna4x6+W9Z/AYA&#10;AP//AwBQSwMEFAAGAAgAAAAhAPjkc9jeAAAACQEAAA8AAABkcnMvZG93bnJldi54bWxMj81OwzAQ&#10;hO9IfQdrK3GjNqlIQ4hTVZUKB3qhoJ7deElC43UUOz+8Pc6JHmdnNfNNtp1MwwbsXG1JwuNKAEMq&#10;rK6plPD1eXhIgDmvSKvGEkr4RQfbfHGXqVTbkT5wOPmShRByqZJQed+mnLuiQqPcyrZIwfu2nVE+&#10;yK7kulNjCDcNj4SIuVE1hYZKtbivsLieeiNhP8aT6V8Pb8OmPybvx+t5ff6JpLxfTrsXYB4n//8M&#10;M35AhzwwXWxP2rFGQpyEKV5CFG+Azb6IxBOwy3x5Bp5n/HZB/gcAAP//AwBQSwECLQAUAAYACAAA&#10;ACEAtoM4kv4AAADhAQAAEwAAAAAAAAAAAAAAAAAAAAAAW0NvbnRlbnRfVHlwZXNdLnhtbFBLAQIt&#10;ABQABgAIAAAAIQA4/SH/1gAAAJQBAAALAAAAAAAAAAAAAAAAAC8BAABfcmVscy8ucmVsc1BLAQIt&#10;ABQABgAIAAAAIQCaVRUqAwMAAKMGAAAOAAAAAAAAAAAAAAAAAC4CAABkcnMvZTJvRG9jLnhtbFBL&#10;AQItABQABgAIAAAAIQD45HPY3gAAAAkBAAAPAAAAAAAAAAAAAAAAAF0FAABkcnMvZG93bnJldi54&#10;bWxQSwUGAAAAAAQABADzAAAAaAYAAAAA&#10;" path="m,l9525,e" filled="f" strokeweight=".25178mm">
                <v:path arrowok="t" o:connecttype="custom" o:connectlocs="0,0;6048375,0" o:connectangles="0,0"/>
                <w10:wrap type="topAndBottom" anchorx="page"/>
              </v:shape>
            </w:pict>
          </mc:Fallback>
        </mc:AlternateContent>
      </w:r>
    </w:p>
    <w:p w14:paraId="3AE35A31" w14:textId="77777777" w:rsidR="00424CB5" w:rsidRDefault="00424CB5">
      <w:pPr>
        <w:pStyle w:val="Corpotesto"/>
        <w:spacing w:before="2"/>
        <w:rPr>
          <w:b/>
          <w:sz w:val="14"/>
        </w:rPr>
      </w:pPr>
    </w:p>
    <w:p w14:paraId="3F07CF7C" w14:textId="77777777" w:rsidR="00424CB5" w:rsidRDefault="00B60715">
      <w:pPr>
        <w:pStyle w:val="Corpotesto"/>
        <w:tabs>
          <w:tab w:val="left" w:pos="2551"/>
          <w:tab w:val="left" w:pos="3622"/>
          <w:tab w:val="left" w:pos="5837"/>
        </w:tabs>
        <w:spacing w:before="86"/>
        <w:ind w:left="100"/>
        <w:rPr>
          <w:rFonts w:ascii="Times New Roman"/>
        </w:rPr>
      </w:pPr>
      <w:r>
        <w:t>conseguito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data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9AF9F0A" w14:textId="77777777" w:rsidR="00424CB5" w:rsidRDefault="00424CB5">
      <w:pPr>
        <w:pStyle w:val="Corpotesto"/>
        <w:spacing w:before="9"/>
        <w:rPr>
          <w:rFonts w:ascii="Times New Roman"/>
          <w:sz w:val="15"/>
        </w:rPr>
      </w:pPr>
    </w:p>
    <w:p w14:paraId="5175180D" w14:textId="77777777" w:rsidR="00424CB5" w:rsidRDefault="00B60715">
      <w:pPr>
        <w:pStyle w:val="Corpotesto"/>
        <w:tabs>
          <w:tab w:val="left" w:pos="10312"/>
        </w:tabs>
        <w:spacing w:before="86"/>
        <w:ind w:left="100"/>
        <w:rPr>
          <w:rFonts w:ascii="Times New Roman"/>
        </w:rPr>
      </w:pPr>
      <w:r>
        <w:t xml:space="preserve">presso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4288743" w14:textId="77777777" w:rsidR="00424CB5" w:rsidRDefault="00424CB5">
      <w:pPr>
        <w:pStyle w:val="Corpotesto"/>
        <w:rPr>
          <w:rFonts w:ascii="Times New Roman"/>
          <w:sz w:val="20"/>
        </w:rPr>
      </w:pPr>
    </w:p>
    <w:p w14:paraId="71D9D553" w14:textId="77777777" w:rsidR="00424CB5" w:rsidRDefault="00424CB5">
      <w:pPr>
        <w:pStyle w:val="Corpotesto"/>
        <w:rPr>
          <w:rFonts w:ascii="Times New Roman"/>
          <w:sz w:val="20"/>
        </w:rPr>
      </w:pPr>
    </w:p>
    <w:p w14:paraId="4CD9D600" w14:textId="77777777" w:rsidR="00424CB5" w:rsidRDefault="00424CB5" w:rsidP="00D12DAC">
      <w:pPr>
        <w:spacing w:before="52"/>
        <w:ind w:right="58"/>
        <w:jc w:val="center"/>
        <w:rPr>
          <w:rFonts w:ascii="Times New Roman"/>
          <w:sz w:val="20"/>
        </w:rPr>
      </w:pPr>
    </w:p>
    <w:p w14:paraId="5BF399C9" w14:textId="77777777" w:rsidR="00424CB5" w:rsidRDefault="00424CB5">
      <w:pPr>
        <w:pStyle w:val="Corpotesto"/>
        <w:rPr>
          <w:rFonts w:ascii="Times New Roman"/>
          <w:sz w:val="20"/>
        </w:rPr>
      </w:pPr>
    </w:p>
    <w:p w14:paraId="2B5FA16B" w14:textId="77777777" w:rsidR="00424CB5" w:rsidRDefault="00424CB5">
      <w:pPr>
        <w:pStyle w:val="Corpotesto"/>
        <w:rPr>
          <w:rFonts w:ascii="Times New Roman"/>
          <w:sz w:val="20"/>
        </w:rPr>
      </w:pPr>
    </w:p>
    <w:p w14:paraId="0EC040D8" w14:textId="77777777" w:rsidR="00424CB5" w:rsidRDefault="00424CB5">
      <w:pPr>
        <w:pStyle w:val="Corpotesto"/>
        <w:rPr>
          <w:rFonts w:ascii="Times New Roman"/>
          <w:sz w:val="20"/>
        </w:rPr>
      </w:pPr>
    </w:p>
    <w:p w14:paraId="00845013" w14:textId="77777777" w:rsidR="00424CB5" w:rsidRDefault="00424CB5">
      <w:pPr>
        <w:pStyle w:val="Corpotesto"/>
        <w:rPr>
          <w:rFonts w:ascii="Times New Roman"/>
          <w:sz w:val="20"/>
        </w:rPr>
      </w:pPr>
    </w:p>
    <w:p w14:paraId="6F00A5D1" w14:textId="77777777" w:rsidR="00424CB5" w:rsidRDefault="00424CB5">
      <w:pPr>
        <w:pStyle w:val="Corpotesto"/>
        <w:spacing w:before="8"/>
        <w:rPr>
          <w:rFonts w:ascii="Times New Roman"/>
          <w:sz w:val="18"/>
        </w:rPr>
      </w:pPr>
    </w:p>
    <w:p w14:paraId="06E6369F" w14:textId="77777777" w:rsidR="00424CB5" w:rsidRDefault="00B60715">
      <w:pPr>
        <w:pStyle w:val="Corpotesto"/>
        <w:tabs>
          <w:tab w:val="left" w:pos="7143"/>
        </w:tabs>
        <w:spacing w:before="55"/>
        <w:ind w:left="1026"/>
      </w:pPr>
      <w:r>
        <w:t>(Luogo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data)</w:t>
      </w:r>
      <w:r>
        <w:tab/>
        <w:t>IL</w:t>
      </w:r>
      <w:r>
        <w:rPr>
          <w:spacing w:val="-8"/>
        </w:rPr>
        <w:t xml:space="preserve"> </w:t>
      </w:r>
      <w:r>
        <w:t>DICHIARANTE</w:t>
      </w:r>
    </w:p>
    <w:p w14:paraId="48CA1BCC" w14:textId="77777777" w:rsidR="00424CB5" w:rsidRDefault="00424CB5">
      <w:pPr>
        <w:pStyle w:val="Corpotesto"/>
        <w:rPr>
          <w:sz w:val="20"/>
        </w:rPr>
      </w:pPr>
    </w:p>
    <w:p w14:paraId="0C993721" w14:textId="77777777" w:rsidR="00424CB5" w:rsidRDefault="00B60715">
      <w:pPr>
        <w:pStyle w:val="Corpotesto"/>
        <w:spacing w:before="1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4FE1BED" wp14:editId="238203BA">
                <wp:simplePos x="0" y="0"/>
                <wp:positionH relativeFrom="page">
                  <wp:posOffset>579120</wp:posOffset>
                </wp:positionH>
                <wp:positionV relativeFrom="paragraph">
                  <wp:posOffset>169545</wp:posOffset>
                </wp:positionV>
                <wp:extent cx="1946275" cy="1270"/>
                <wp:effectExtent l="0" t="0" r="0" b="0"/>
                <wp:wrapTopAndBottom/>
                <wp:docPr id="1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6275" cy="1270"/>
                        </a:xfrm>
                        <a:custGeom>
                          <a:avLst/>
                          <a:gdLst>
                            <a:gd name="T0" fmla="+- 0 912 912"/>
                            <a:gd name="T1" fmla="*/ T0 w 3065"/>
                            <a:gd name="T2" fmla="+- 0 3977 912"/>
                            <a:gd name="T3" fmla="*/ T2 w 30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5">
                              <a:moveTo>
                                <a:pt x="0" y="0"/>
                              </a:moveTo>
                              <a:lnTo>
                                <a:pt x="3065" y="0"/>
                              </a:lnTo>
                            </a:path>
                          </a:pathLst>
                        </a:custGeom>
                        <a:noFill/>
                        <a:ln w="90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CAF78" id="Freeform 3" o:spid="_x0000_s1026" style="position:absolute;margin-left:45.6pt;margin-top:13.35pt;width:153.2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DrBAMAAKIGAAAOAAAAZHJzL2Uyb0RvYy54bWysVW1v2jAQ/j5p/8Hyx000L6RQUEM1EZgm&#10;dVulsh9gYodEc+zMNoRu2n/f2U5ooJs0TUMinHPn5557zj5u7441RwemdCVFiqOrECMmckkrsUvx&#10;l816dIORNkRQwqVgKX5iGt8tXr+6bZs5i2UpOWUKAYjQ87ZJcWlMMw8CnZesJvpKNkyAs5CqJgaW&#10;ahdQRVpAr3kQh+EkaKWijZI50xreZt6JFw6/KFhuPheFZgbxFAM3457KPbf2GSxuyXynSFNWeUeD&#10;/AOLmlQCkp6gMmII2qvqBVRd5UpqWZirXNaBLIoqZ64GqCYKL6p5LEnDXC0gjm5OMun/B5t/Ojwo&#10;VFHoXYyRIDX0aK0Ys4qjsZWnbfQcoh6bB2UL1M29zL9qcARnHrvQEIO27UdJAYXsjXSSHAtV251Q&#10;LDo65Z9OyrOjQTm8jGbJJJ5eY5SDL4qnrjEBmfd7870275l0OORwr43vGwXLqU476hvocVFzaOHb&#10;EQrRLIrtt+vyKSjqg94EaBOiFo3DyfVlEMgxQBrPptPfQY37KAsVD6CA/K6nR8qecX4UHWWwELGX&#10;JHQiNVJbcTZArVcHECDIlveHWMh9Gev3dCkUnP7Lc68wgnO/9cU2xFhmNoU1UZtip4R9UcsD20jn&#10;MhdtgyTPXi6GUW77kJV3ww6bAM6MN1xSy3XQViHXFeeur1xYKrNwkjhttOQVtU7LRqvddskVOhB7&#10;o93HFgNgZ2GN0iYjuvRxzuVrVnIvqMtSMkJXnW1Ixb0NQNyJDkez08YeUneXf8zC2epmdZOMkniy&#10;GiVhlo3erZfJaLKOptfZOFsus+in5Rwl87KilAlLu58rUfJ397abcH4inCbLWXlnKqzd56UKwTkN&#10;JxLU0v/6JvT31l/0raRPcIeV9IMSBjsYpVTfMWphSKZYf9sTxTDiHwRMoVmUJHaqukVyPY1hoYae&#10;7dBDRA5QKTYYTr41l8ZP4n2jql0JmSLXbyHfwewoKnvJ3ZDxrLoFDEJXQTe07aQdrl3U81/L4hcA&#10;AAD//wMAUEsDBBQABgAIAAAAIQCh4SPA2wAAAAgBAAAPAAAAZHJzL2Rvd25yZXYueG1sTI/BboMw&#10;EETvlfIP1lbqrTEQCQrFRFGqfkDTKupxwQ4g8Bphh9C/7+bU3nZ3RrNvyv1qR7GY2feOFMTbCISh&#10;xumeWgVfn+/PLyB8QNI4OjIKfoyHfbV5KLHQ7kYfZjmFVnAI+QIVdCFMhZS+6YxFv3WTIdYubrYY&#10;eJ1bqWe8cbgdZRJFqbTYE3/ocDLHzjTD6WoV7BBXedRvdqzP/vucxZchHRalnh7XwyuIYNbwZ4Y7&#10;PqNDxUy1u5L2YlSQxwk7FSRpBoL1XZ7xUN8POciqlP8LVL8AAAD//wMAUEsBAi0AFAAGAAgAAAAh&#10;ALaDOJL+AAAA4QEAABMAAAAAAAAAAAAAAAAAAAAAAFtDb250ZW50X1R5cGVzXS54bWxQSwECLQAU&#10;AAYACAAAACEAOP0h/9YAAACUAQAACwAAAAAAAAAAAAAAAAAvAQAAX3JlbHMvLnJlbHNQSwECLQAU&#10;AAYACAAAACEAQxEA6wQDAACiBgAADgAAAAAAAAAAAAAAAAAuAgAAZHJzL2Uyb0RvYy54bWxQSwEC&#10;LQAUAAYACAAAACEAoeEjwNsAAAAIAQAADwAAAAAAAAAAAAAAAABeBQAAZHJzL2Rvd25yZXYueG1s&#10;UEsFBgAAAAAEAAQA8wAAAGYGAAAAAA==&#10;" path="m,l3065,e" filled="f" strokeweight=".25178mm">
                <v:path arrowok="t" o:connecttype="custom" o:connectlocs="0,0;19462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DD5CBFD" wp14:editId="1DFF8573">
                <wp:simplePos x="0" y="0"/>
                <wp:positionH relativeFrom="page">
                  <wp:posOffset>4391025</wp:posOffset>
                </wp:positionH>
                <wp:positionV relativeFrom="paragraph">
                  <wp:posOffset>169545</wp:posOffset>
                </wp:positionV>
                <wp:extent cx="2016125" cy="1270"/>
                <wp:effectExtent l="0" t="0" r="0" b="0"/>
                <wp:wrapTopAndBottom/>
                <wp:docPr id="1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6125" cy="1270"/>
                        </a:xfrm>
                        <a:custGeom>
                          <a:avLst/>
                          <a:gdLst>
                            <a:gd name="T0" fmla="+- 0 6915 6915"/>
                            <a:gd name="T1" fmla="*/ T0 w 3175"/>
                            <a:gd name="T2" fmla="+- 0 10089 6915"/>
                            <a:gd name="T3" fmla="*/ T2 w 31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5">
                              <a:moveTo>
                                <a:pt x="0" y="0"/>
                              </a:moveTo>
                              <a:lnTo>
                                <a:pt x="3174" y="0"/>
                              </a:lnTo>
                            </a:path>
                          </a:pathLst>
                        </a:custGeom>
                        <a:noFill/>
                        <a:ln w="90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97414" id="Freeform 2" o:spid="_x0000_s1026" style="position:absolute;margin-left:345.75pt;margin-top:13.35pt;width:158.7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OPcBAMAAKYGAAAOAAAAZHJzL2Uyb0RvYy54bWysVW1v0zAQ/o7Ef7D8EdTlZWnXRksn1LQI&#10;acCklR/gxk4T4djBdpsOxH/nbCdd24GEEPmQ2rnz3fM857ve3h0ajvZM6VqKDEdXIUZMFJLWYpvh&#10;L+vVaIqRNkRQwqVgGX5iGt/NX7+67dqUxbKSnDKFIIjQaddmuDKmTYNAFxVriL6SLRNgLKVqiIGt&#10;2gZUkQ6iNzyIw3ASdFLRVsmCaQ1fc2/Ecxe/LFlhPpelZgbxDAM2497KvTf2HcxvSbpVpK3qoodB&#10;/gFFQ2oBSY+hcmII2qn6RaimLpTUsjRXhWwCWZZ1wRwHYBOFF2weK9IyxwXE0e1RJv3/whaf9g8K&#10;1RRqB/II0kCNVooxqziKrTxdq1PwemwflCWo23tZfNVgCM4sdqPBB226j5JCFLIz0klyKFVjTwJZ&#10;dHDKPx2VZweDCvgI5CdRPMaoAFsU37jCBCQdzhY7bd4z6eKQ/b02vm4UVk512kNfA4my4VDCtyMU&#10;osksGrtXX+ejWzS4vQnQOkQduo5uxpdO8eDkYkVhOJ39Ntj14GeDxSfBgMB2gEiqAXVxED1sWCFi&#10;GyV0QrVSW4HWAG5QCCKAk6X4B1/Ifenrz/QpFHTA5d1XGMHd33i6LTEWmU1hl6jLsNPCfmjknq2l&#10;M5mL0kGSZysXp15wPDlD5c1wwiaAe+MXLqnFelJaIVc15662XFgos3CSOG205DW1RotGq+1mwRXa&#10;E9vV7rFkINiZW6u0yYmuvJ8zec5K7gR1WSpG6LJfG1Jzv4ZA3IkO17PXxl5U188/ZuFsOV1Ok1ES&#10;T5ajJMzz0bvVIhlNVnCF8ut8scijnxZzlKRVTSkTFvYwW6Lk73q3n3J+Khynyxm9MxVW7nmpQnAO&#10;w4kEXIZfX4Shd32zbyR9gj5W0g9LGO6wqKT6jlEHgzLD+tuOKIYR/yBgEs2iJLGT1W2S8U0MG3Vq&#10;2ZxaiCggVIYNhptvlwvjp/GuVfW2gkyRq7eQ72B+lLVtdDdoPKp+A8PQMegHt522p3vn9fz3Mv8F&#10;AAD//wMAUEsDBBQABgAIAAAAIQBcSS1B3gAAAAoBAAAPAAAAZHJzL2Rvd25yZXYueG1sTI/LasMw&#10;EEX3hf6DmEJ3jeRA3di1HEIg0NIUmscHKNbENrVGRpJj9+8rr9rlzBzunFusJ9OxGzrfWpKQLAQw&#10;pMrqlmoJ59PuaQXMB0VadZZQwg96WJf3d4XKtR3pgLdjqFkMIZ8rCU0Ifc65rxo0yi9sjxRvV+uM&#10;CnF0NddOjTHcdHwpRMqNail+aFSP2war7+NgJHx9ir1J3uw7Xmm3T1cfkxvGg5SPD9PmFVjAKfzB&#10;MOtHdSij08UOpD3rJKRZ8hxRCcv0BdgMCJHFdpd5kwEvC/6/QvkLAAD//wMAUEsBAi0AFAAGAAgA&#10;AAAhALaDOJL+AAAA4QEAABMAAAAAAAAAAAAAAAAAAAAAAFtDb250ZW50X1R5cGVzXS54bWxQSwEC&#10;LQAUAAYACAAAACEAOP0h/9YAAACUAQAACwAAAAAAAAAAAAAAAAAvAQAAX3JlbHMvLnJlbHNQSwEC&#10;LQAUAAYACAAAACEAlujj3AQDAACmBgAADgAAAAAAAAAAAAAAAAAuAgAAZHJzL2Uyb0RvYy54bWxQ&#10;SwECLQAUAAYACAAAACEAXEktQd4AAAAKAQAADwAAAAAAAAAAAAAAAABeBQAAZHJzL2Rvd25yZXYu&#10;eG1sUEsFBgAAAAAEAAQA8wAAAGkGAAAAAA==&#10;" path="m,l3174,e" filled="f" strokeweight=".25178mm">
                <v:path arrowok="t" o:connecttype="custom" o:connectlocs="0,0;2015490,0" o:connectangles="0,0"/>
                <w10:wrap type="topAndBottom" anchorx="page"/>
              </v:shape>
            </w:pict>
          </mc:Fallback>
        </mc:AlternateContent>
      </w:r>
    </w:p>
    <w:p w14:paraId="6CE4B48B" w14:textId="77777777" w:rsidR="00424CB5" w:rsidRDefault="00B60715">
      <w:pPr>
        <w:pStyle w:val="Corpotesto"/>
        <w:spacing w:line="259" w:lineRule="exact"/>
        <w:ind w:right="2866"/>
        <w:jc w:val="right"/>
      </w:pPr>
      <w:r>
        <w:t>Firma</w:t>
      </w:r>
    </w:p>
    <w:p w14:paraId="1CEF243F" w14:textId="77777777" w:rsidR="00424CB5" w:rsidRDefault="00424CB5">
      <w:pPr>
        <w:pStyle w:val="Corpotesto"/>
      </w:pPr>
    </w:p>
    <w:p w14:paraId="1D4E4028" w14:textId="77777777" w:rsidR="00424CB5" w:rsidRDefault="00424CB5">
      <w:pPr>
        <w:pStyle w:val="Corpotesto"/>
      </w:pPr>
    </w:p>
    <w:p w14:paraId="5E000C01" w14:textId="77777777" w:rsidR="00424CB5" w:rsidRDefault="00424CB5">
      <w:pPr>
        <w:pStyle w:val="Corpotesto"/>
        <w:spacing w:before="12"/>
        <w:rPr>
          <w:sz w:val="28"/>
        </w:rPr>
      </w:pPr>
    </w:p>
    <w:p w14:paraId="42D97B86" w14:textId="77777777" w:rsidR="00424CB5" w:rsidRDefault="00B60715">
      <w:pPr>
        <w:pStyle w:val="Titolo1"/>
        <w:spacing w:before="0"/>
        <w:ind w:left="1216"/>
      </w:pPr>
      <w:r>
        <w:t>La</w:t>
      </w:r>
      <w:r>
        <w:rPr>
          <w:spacing w:val="-7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esente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imposta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bollo</w:t>
      </w:r>
      <w:r>
        <w:rPr>
          <w:spacing w:val="-6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7"/>
        </w:rPr>
        <w:t xml:space="preserve"> </w:t>
      </w:r>
      <w:r>
        <w:t>37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445/2000</w:t>
      </w:r>
    </w:p>
    <w:sectPr w:rsidR="00424C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2920" w:right="520" w:bottom="500" w:left="580" w:header="348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AFC6B" w14:textId="77777777" w:rsidR="003A16F9" w:rsidRDefault="003A16F9">
      <w:r>
        <w:separator/>
      </w:r>
    </w:p>
  </w:endnote>
  <w:endnote w:type="continuationSeparator" w:id="0">
    <w:p w14:paraId="618CA4F4" w14:textId="77777777" w:rsidR="003A16F9" w:rsidRDefault="003A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1237B" w14:textId="77777777" w:rsidR="00D12DAC" w:rsidRDefault="00D12DA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891DD" w14:textId="77777777" w:rsidR="00424CB5" w:rsidRDefault="00B6071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3184" behindDoc="1" locked="0" layoutInCell="1" allowOverlap="1" wp14:anchorId="1DC450E3" wp14:editId="0F5FD787">
              <wp:simplePos x="0" y="0"/>
              <wp:positionH relativeFrom="page">
                <wp:posOffset>422275</wp:posOffset>
              </wp:positionH>
              <wp:positionV relativeFrom="page">
                <wp:posOffset>10360660</wp:posOffset>
              </wp:positionV>
              <wp:extent cx="6715760" cy="1397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57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C77C7" w14:textId="4BDD1C00" w:rsidR="00B60715" w:rsidRDefault="00B60715" w:rsidP="00B60715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Per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ulteriori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informazioni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rivolgersi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a:</w:t>
                          </w:r>
                          <w:r w:rsidRPr="00CC66B2">
                            <w:rPr>
                              <w:b/>
                              <w:sz w:val="18"/>
                            </w:rPr>
                            <w:t xml:space="preserve"> F.A.P.A.S. scrl. – Via C. Pisacane, 41 – 82100 Benevento – tel. 0824.363719 –iftsfapas@gmail.com</w:t>
                          </w:r>
                        </w:p>
                        <w:p w14:paraId="72EBD42C" w14:textId="77777777" w:rsidR="00424CB5" w:rsidRDefault="00424CB5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C450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.25pt;margin-top:815.8pt;width:528.8pt;height:11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KDA2AEAAJgDAAAOAAAAZHJzL2Uyb0RvYy54bWysU9uO0zAQfUfiHyy/0ySLaCFqulp2tQhp&#10;uUgLH+A4dmKReMzYbVK+nrGTdLm8IV6s8Yx9fM6Z8f56Gnp2UugN2IoXm5wzZSU0xrYV//rl/sVr&#10;znwQthE9WFXxs/L8+vD82X50pbqCDvpGISMQ68vRVbwLwZVZ5mWnBuE34JSlogYcRKAttlmDYiT0&#10;oc+u8nybjYCNQ5DKe8rezUV+SPhaKxk+ae1VYH3FiVtIK6a1jmt22IuyReE6Ixca4h9YDMJYevQC&#10;dSeCYEc0f0ENRiJ40GEjYchAayNV0kBqivwPNY+dcCppIXO8u9jk/x+s/Hh6dJ+RhektTNTAJMK7&#10;B5DfPLNw2wnbqhtEGDslGnq4iJZlo/PlcjVa7UsfQerxAzTUZHEMkIAmjUN0hXQyQqcGnC+mqykw&#10;Scntrni121JJUq14+WaXp65kolxvO/ThnYKBxaDiSE1N6OL04ENkI8r1SHzMwr3p+9TY3v6WoIMx&#10;k9hHwjP1MNUTM80iLYqpoTmTHIR5XGi8KegAf3A20qhU3H8/ClSc9e8tWRLnag1wDeo1EFbS1YoH&#10;zubwNszzd3Ro2o6QZ9Mt3JBt2iRFTywWutT+JHQZ1Thfv+7TqacPdfgJAAD//wMAUEsDBBQABgAI&#10;AAAAIQB1OAij4AAAAA0BAAAPAAAAZHJzL2Rvd25yZXYueG1sTI/BTsMwDIbvSLxDZCRuLO3GIlaa&#10;ThOCExKiK4cd08ZrozVOabKtvD3pCY7+/en353w72Z5dcPTGkYR0kQBDapw21Er4qt4enoD5oEir&#10;3hFK+EEP2+L2JleZdlcq8bIPLYsl5DMloQthyDj3TYdW+YUbkOLu6EarQhzHlutRXWO57fkySQS3&#10;ylC80KkBXzpsTvuzlbA7UPlqvj/qz/JYmqraJPQuTlLe3027Z2ABp/AHw6wf1aGITrU7k/aslyDE&#10;OpIxF6tUAJuJdPmYAqvnbL0SwIuc//+i+AUAAP//AwBQSwECLQAUAAYACAAAACEAtoM4kv4AAADh&#10;AQAAEwAAAAAAAAAAAAAAAAAAAAAAW0NvbnRlbnRfVHlwZXNdLnhtbFBLAQItABQABgAIAAAAIQA4&#10;/SH/1gAAAJQBAAALAAAAAAAAAAAAAAAAAC8BAABfcmVscy8ucmVsc1BLAQItABQABgAIAAAAIQDC&#10;mKDA2AEAAJgDAAAOAAAAAAAAAAAAAAAAAC4CAABkcnMvZTJvRG9jLnhtbFBLAQItABQABgAIAAAA&#10;IQB1OAij4AAAAA0BAAAPAAAAAAAAAAAAAAAAADIEAABkcnMvZG93bnJldi54bWxQSwUGAAAAAAQA&#10;BADzAAAAPwUAAAAA&#10;" filled="f" stroked="f">
              <v:textbox inset="0,0,0,0">
                <w:txbxContent>
                  <w:p w14:paraId="26DC77C7" w14:textId="4BDD1C00" w:rsidR="00B60715" w:rsidRDefault="00B60715" w:rsidP="00B60715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Per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ulteriori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informazioni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rivolgersi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a:</w:t>
                    </w:r>
                    <w:r w:rsidRPr="00CC66B2">
                      <w:rPr>
                        <w:b/>
                        <w:sz w:val="18"/>
                      </w:rPr>
                      <w:t xml:space="preserve"> F.A.P.A.S. scrl. – Via C. Pisacane, 41 – 82100 Benevento – tel. 0824.363719 –iftsfapas@gmail.com</w:t>
                    </w:r>
                  </w:p>
                  <w:p w14:paraId="72EBD42C" w14:textId="77777777" w:rsidR="00424CB5" w:rsidRDefault="00424CB5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CCD2A" w14:textId="77777777" w:rsidR="00D12DAC" w:rsidRDefault="00D12D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E4B85" w14:textId="77777777" w:rsidR="003A16F9" w:rsidRDefault="003A16F9">
      <w:r>
        <w:separator/>
      </w:r>
    </w:p>
  </w:footnote>
  <w:footnote w:type="continuationSeparator" w:id="0">
    <w:p w14:paraId="27B58488" w14:textId="77777777" w:rsidR="003A16F9" w:rsidRDefault="003A1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E6E94" w14:textId="77777777" w:rsidR="00D12DAC" w:rsidRDefault="00D12DA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6441E" w14:textId="77777777" w:rsidR="00424CB5" w:rsidRDefault="00B6071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2672" behindDoc="1" locked="0" layoutInCell="1" allowOverlap="1" wp14:anchorId="5A54CABF" wp14:editId="01F2EE1D">
              <wp:simplePos x="0" y="0"/>
              <wp:positionH relativeFrom="page">
                <wp:posOffset>370840</wp:posOffset>
              </wp:positionH>
              <wp:positionV relativeFrom="page">
                <wp:posOffset>1104900</wp:posOffset>
              </wp:positionV>
              <wp:extent cx="6647815" cy="76581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7815" cy="765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5C4A8D" w14:textId="58800901" w:rsidR="00534D76" w:rsidRPr="00FC1B64" w:rsidRDefault="00534D76" w:rsidP="00534D76">
                          <w:pPr>
                            <w:ind w:left="292" w:right="202" w:hanging="134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FC1B64">
                            <w:rPr>
                              <w:sz w:val="18"/>
                              <w:szCs w:val="18"/>
                            </w:rPr>
                            <w:t>D.G.R. n. 105 del 07.03.2023 – D.G.R. 119 del 14.03.2023 - D.D. n. 37</w:t>
                          </w:r>
                          <w:r w:rsidR="00FC1B64" w:rsidRPr="00FC1B64">
                            <w:rPr>
                              <w:sz w:val="18"/>
                              <w:szCs w:val="18"/>
                            </w:rPr>
                            <w:t>3</w:t>
                          </w:r>
                          <w:r w:rsidRPr="00FC1B64">
                            <w:rPr>
                              <w:sz w:val="18"/>
                              <w:szCs w:val="18"/>
                            </w:rPr>
                            <w:t xml:space="preserve"> del </w:t>
                          </w:r>
                          <w:r w:rsidR="00FC1B64" w:rsidRPr="00FC1B64">
                            <w:rPr>
                              <w:sz w:val="18"/>
                              <w:szCs w:val="18"/>
                            </w:rPr>
                            <w:t>0</w:t>
                          </w:r>
                          <w:r w:rsidRPr="00FC1B64">
                            <w:rPr>
                              <w:sz w:val="18"/>
                              <w:szCs w:val="18"/>
                            </w:rPr>
                            <w:t>2.05.202</w:t>
                          </w:r>
                          <w:r w:rsidR="00FC1B64" w:rsidRPr="00FC1B64">
                            <w:rPr>
                              <w:sz w:val="18"/>
                              <w:szCs w:val="18"/>
                            </w:rPr>
                            <w:t>4</w:t>
                          </w:r>
                          <w:r w:rsidRPr="00FC1B64">
                            <w:rPr>
                              <w:sz w:val="18"/>
                              <w:szCs w:val="18"/>
                            </w:rPr>
                            <w:t xml:space="preserve"> - Programmazione triennale dei percorsi di</w:t>
                          </w:r>
                          <w:r w:rsidRPr="00FC1B64">
                            <w:rPr>
                              <w:spacing w:val="-4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C1B64">
                            <w:rPr>
                              <w:sz w:val="18"/>
                              <w:szCs w:val="18"/>
                            </w:rPr>
                            <w:t>Istruzione</w:t>
                          </w:r>
                          <w:r w:rsidRPr="00FC1B64">
                            <w:rPr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C1B64">
                            <w:rPr>
                              <w:sz w:val="18"/>
                              <w:szCs w:val="18"/>
                            </w:rPr>
                            <w:t>e</w:t>
                          </w:r>
                          <w:r w:rsidRPr="00FC1B64">
                            <w:rPr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C1B64">
                            <w:rPr>
                              <w:sz w:val="18"/>
                              <w:szCs w:val="18"/>
                            </w:rPr>
                            <w:t>Formazione</w:t>
                          </w:r>
                          <w:r w:rsidRPr="00FC1B64">
                            <w:rPr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C1B64">
                            <w:rPr>
                              <w:sz w:val="18"/>
                              <w:szCs w:val="18"/>
                            </w:rPr>
                            <w:t>Tecnica</w:t>
                          </w:r>
                          <w:r w:rsidRPr="00FC1B64">
                            <w:rPr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C1B64">
                            <w:rPr>
                              <w:sz w:val="18"/>
                              <w:szCs w:val="18"/>
                            </w:rPr>
                            <w:t>Superiore</w:t>
                          </w:r>
                          <w:r w:rsidRPr="00FC1B64">
                            <w:rPr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C1B64">
                            <w:rPr>
                              <w:sz w:val="18"/>
                              <w:szCs w:val="18"/>
                            </w:rPr>
                            <w:t>(IFTS)</w:t>
                          </w:r>
                          <w:r w:rsidRPr="00FC1B64">
                            <w:rPr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C1B64">
                            <w:rPr>
                              <w:sz w:val="18"/>
                              <w:szCs w:val="18"/>
                            </w:rPr>
                            <w:t>–</w:t>
                          </w:r>
                          <w:r w:rsidRPr="00FC1B64">
                            <w:rPr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C1B64">
                            <w:rPr>
                              <w:sz w:val="18"/>
                              <w:szCs w:val="18"/>
                            </w:rPr>
                            <w:t>Priorità</w:t>
                          </w:r>
                          <w:r w:rsidRPr="00FC1B64">
                            <w:rPr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C1B64">
                            <w:rPr>
                              <w:sz w:val="18"/>
                              <w:szCs w:val="18"/>
                            </w:rPr>
                            <w:t>2</w:t>
                          </w:r>
                          <w:r w:rsidRPr="00FC1B64">
                            <w:rPr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C1B64">
                            <w:rPr>
                              <w:sz w:val="18"/>
                              <w:szCs w:val="18"/>
                            </w:rPr>
                            <w:t>–</w:t>
                          </w:r>
                          <w:r w:rsidRPr="00FC1B64">
                            <w:rPr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C1B64">
                            <w:rPr>
                              <w:sz w:val="18"/>
                              <w:szCs w:val="18"/>
                            </w:rPr>
                            <w:t>“Istruzione</w:t>
                          </w:r>
                          <w:r w:rsidRPr="00FC1B64">
                            <w:rPr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C1B64">
                            <w:rPr>
                              <w:sz w:val="18"/>
                              <w:szCs w:val="18"/>
                            </w:rPr>
                            <w:t>e</w:t>
                          </w:r>
                          <w:r w:rsidRPr="00FC1B64">
                            <w:rPr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C1B64">
                            <w:rPr>
                              <w:sz w:val="18"/>
                              <w:szCs w:val="18"/>
                            </w:rPr>
                            <w:t>Formazione”</w:t>
                          </w:r>
                          <w:r w:rsidRPr="00FC1B64">
                            <w:rPr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C1B64">
                            <w:rPr>
                              <w:sz w:val="18"/>
                              <w:szCs w:val="18"/>
                            </w:rPr>
                            <w:t>OS</w:t>
                          </w:r>
                          <w:r w:rsidRPr="00FC1B64">
                            <w:rPr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C1B64">
                            <w:rPr>
                              <w:sz w:val="18"/>
                              <w:szCs w:val="18"/>
                            </w:rPr>
                            <w:t>ESO</w:t>
                          </w:r>
                          <w:r w:rsidRPr="00FC1B64">
                            <w:rPr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C1B64">
                            <w:rPr>
                              <w:sz w:val="18"/>
                              <w:szCs w:val="18"/>
                            </w:rPr>
                            <w:t>4.6 –</w:t>
                          </w:r>
                          <w:r w:rsidRPr="00FC1B64">
                            <w:rPr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C1B64">
                            <w:rPr>
                              <w:sz w:val="18"/>
                              <w:szCs w:val="18"/>
                            </w:rPr>
                            <w:t>Linea</w:t>
                          </w:r>
                          <w:r w:rsidRPr="00FC1B64">
                            <w:rPr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C1B64">
                            <w:rPr>
                              <w:sz w:val="18"/>
                              <w:szCs w:val="18"/>
                            </w:rPr>
                            <w:t>di</w:t>
                          </w:r>
                          <w:r w:rsidRPr="00FC1B64">
                            <w:rPr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C1B64">
                            <w:rPr>
                              <w:sz w:val="18"/>
                              <w:szCs w:val="18"/>
                            </w:rPr>
                            <w:t>Azione</w:t>
                          </w:r>
                          <w:r w:rsidRPr="00FC1B64">
                            <w:rPr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C1B64">
                            <w:rPr>
                              <w:sz w:val="18"/>
                              <w:szCs w:val="18"/>
                            </w:rPr>
                            <w:t>2.f.11</w:t>
                          </w:r>
                          <w:r w:rsidRPr="00FC1B64">
                            <w:rPr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C1B64">
                            <w:rPr>
                              <w:sz w:val="18"/>
                              <w:szCs w:val="18"/>
                            </w:rPr>
                            <w:t>- Capofila ATS F.A.P.A.S. sc</w:t>
                          </w:r>
                          <w:r w:rsidR="00FC1B64" w:rsidRPr="00FC1B64">
                            <w:rPr>
                              <w:sz w:val="18"/>
                              <w:szCs w:val="18"/>
                            </w:rPr>
                            <w:t>a</w:t>
                          </w:r>
                          <w:r w:rsidRPr="00FC1B64">
                            <w:rPr>
                              <w:sz w:val="18"/>
                              <w:szCs w:val="18"/>
                            </w:rPr>
                            <w:t>rl - Cod. Uff. 63 - CUP B84D24000840009</w:t>
                          </w:r>
                        </w:p>
                        <w:p w14:paraId="2FA4D3EC" w14:textId="77777777" w:rsidR="00424CB5" w:rsidRPr="00FC1B64" w:rsidRDefault="00424CB5" w:rsidP="00B60715">
                          <w:pPr>
                            <w:ind w:left="284" w:right="135"/>
                            <w:jc w:val="both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54CA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9.2pt;margin-top:87pt;width:523.45pt;height:60.3pt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xnY2AEAAJgDAAAOAAAAZHJzL2Uyb0RvYy54bWysU81u1DAQviPxDpbvbDYV3a6izValVRFS&#10;gUqlD+A4dmKReMzYu8ny9IydZEvhhrhYk7H9+fuZ7K7HvmNHhd6ALXm+WnOmrITa2Kbkz9/u3205&#10;80HYWnRgVclPyvPr/ds3u8EV6gJa6GqFjECsLwZX8jYEV2SZl63qhV+BU5Y2NWAvAn1ik9UoBkLv&#10;u+xivd5kA2DtEKTynrp30ybfJ3ytlQxftfYqsK7kxC2kFdNaxTXb70TRoHCtkTMN8Q8semEsPXqG&#10;uhNBsAOav6B6IxE86LCS0GegtZEqaSA1+foPNU+tcCppIXO8O9vk/x+s/HJ8co/IwvgBRgowifDu&#10;AeR3zyzctsI26gYRhlaJmh7Oo2XZ4HwxX41W+8JHkGr4DDWFLA4BEtCosY+ukE5G6BTA6Wy6GgOT&#10;1Nxs3l9t80vOJO1dbS63eUolE8Vy26EPHxX0LBYlRwo1oYvjgw+RjSiWI/ExC/em61KwnX3VoIOx&#10;k9hHwhP1MFYjM/UsLYqpoD6RHIRpXGi8qWgBf3I20KiU3P84CFScdZ8sWRLnailwKaqlEFbS1ZIH&#10;zqbyNkzzd3BompaQJ9Mt3JBt2iRFLyxmuhR/EjqPapyv37/TqZcfav8LAAD//wMAUEsDBBQABgAI&#10;AAAAIQBsndNH4QAAAAsBAAAPAAAAZHJzL2Rvd25yZXYueG1sTI/BTsMwDIbvSLxDZCRuLNnoylaa&#10;ThOCExJaVw4c08ZrozVOabKtvD3ZCY62P/3+/nwz2Z6dcfTGkYT5TABDapw21Er4rN4eVsB8UKRV&#10;7wgl/KCHTXF7k6tMuwuVeN6HlsUQ8pmS0IUwZJz7pkOr/MwNSPF2cKNVIY5jy/WoLjHc9nwhRMqt&#10;MhQ/dGrAlw6b4/5kJWy/qHw13x/1rjyUpqrWgt7To5T3d9P2GVjAKfzBcNWP6lBEp9qdSHvWS1iu&#10;kkjG/VMSO12BuVg+AqslLNZJCrzI+f8OxS8AAAD//wMAUEsBAi0AFAAGAAgAAAAhALaDOJL+AAAA&#10;4QEAABMAAAAAAAAAAAAAAAAAAAAAAFtDb250ZW50X1R5cGVzXS54bWxQSwECLQAUAAYACAAAACEA&#10;OP0h/9YAAACUAQAACwAAAAAAAAAAAAAAAAAvAQAAX3JlbHMvLnJlbHNQSwECLQAUAAYACAAAACEA&#10;xg8Z2NgBAACYAwAADgAAAAAAAAAAAAAAAAAuAgAAZHJzL2Uyb0RvYy54bWxQSwECLQAUAAYACAAA&#10;ACEAbJ3TR+EAAAALAQAADwAAAAAAAAAAAAAAAAAyBAAAZHJzL2Rvd25yZXYueG1sUEsFBgAAAAAE&#10;AAQA8wAAAEAFAAAAAA==&#10;" filled="f" stroked="f">
              <v:textbox inset="0,0,0,0">
                <w:txbxContent>
                  <w:p w14:paraId="405C4A8D" w14:textId="58800901" w:rsidR="00534D76" w:rsidRPr="00FC1B64" w:rsidRDefault="00534D76" w:rsidP="00534D76">
                    <w:pPr>
                      <w:ind w:left="292" w:right="202" w:hanging="134"/>
                      <w:jc w:val="center"/>
                      <w:rPr>
                        <w:sz w:val="18"/>
                        <w:szCs w:val="18"/>
                      </w:rPr>
                    </w:pPr>
                    <w:r w:rsidRPr="00FC1B64">
                      <w:rPr>
                        <w:sz w:val="18"/>
                        <w:szCs w:val="18"/>
                      </w:rPr>
                      <w:t>D.G.R. n. 105 del 07.03.2023 – D.G.R. 119 del 14.03.2023 - D.D. n. 37</w:t>
                    </w:r>
                    <w:r w:rsidR="00FC1B64" w:rsidRPr="00FC1B64">
                      <w:rPr>
                        <w:sz w:val="18"/>
                        <w:szCs w:val="18"/>
                      </w:rPr>
                      <w:t>3</w:t>
                    </w:r>
                    <w:r w:rsidRPr="00FC1B64">
                      <w:rPr>
                        <w:sz w:val="18"/>
                        <w:szCs w:val="18"/>
                      </w:rPr>
                      <w:t xml:space="preserve"> del </w:t>
                    </w:r>
                    <w:r w:rsidR="00FC1B64" w:rsidRPr="00FC1B64">
                      <w:rPr>
                        <w:sz w:val="18"/>
                        <w:szCs w:val="18"/>
                      </w:rPr>
                      <w:t>0</w:t>
                    </w:r>
                    <w:r w:rsidRPr="00FC1B64">
                      <w:rPr>
                        <w:sz w:val="18"/>
                        <w:szCs w:val="18"/>
                      </w:rPr>
                      <w:t>2.05.202</w:t>
                    </w:r>
                    <w:r w:rsidR="00FC1B64" w:rsidRPr="00FC1B64">
                      <w:rPr>
                        <w:sz w:val="18"/>
                        <w:szCs w:val="18"/>
                      </w:rPr>
                      <w:t>4</w:t>
                    </w:r>
                    <w:r w:rsidRPr="00FC1B64">
                      <w:rPr>
                        <w:sz w:val="18"/>
                        <w:szCs w:val="18"/>
                      </w:rPr>
                      <w:t xml:space="preserve"> - Programmazione triennale dei percorsi di</w:t>
                    </w:r>
                    <w:r w:rsidRPr="00FC1B64">
                      <w:rPr>
                        <w:spacing w:val="-43"/>
                        <w:sz w:val="18"/>
                        <w:szCs w:val="18"/>
                      </w:rPr>
                      <w:t xml:space="preserve"> </w:t>
                    </w:r>
                    <w:r w:rsidRPr="00FC1B64">
                      <w:rPr>
                        <w:sz w:val="18"/>
                        <w:szCs w:val="18"/>
                      </w:rPr>
                      <w:t>Istruzione</w:t>
                    </w:r>
                    <w:r w:rsidRPr="00FC1B64">
                      <w:rPr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FC1B64">
                      <w:rPr>
                        <w:sz w:val="18"/>
                        <w:szCs w:val="18"/>
                      </w:rPr>
                      <w:t>e</w:t>
                    </w:r>
                    <w:r w:rsidRPr="00FC1B64">
                      <w:rPr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Pr="00FC1B64">
                      <w:rPr>
                        <w:sz w:val="18"/>
                        <w:szCs w:val="18"/>
                      </w:rPr>
                      <w:t>Formazione</w:t>
                    </w:r>
                    <w:r w:rsidRPr="00FC1B64">
                      <w:rPr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Pr="00FC1B64">
                      <w:rPr>
                        <w:sz w:val="18"/>
                        <w:szCs w:val="18"/>
                      </w:rPr>
                      <w:t>Tecnica</w:t>
                    </w:r>
                    <w:r w:rsidRPr="00FC1B64">
                      <w:rPr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FC1B64">
                      <w:rPr>
                        <w:sz w:val="18"/>
                        <w:szCs w:val="18"/>
                      </w:rPr>
                      <w:t>Superiore</w:t>
                    </w:r>
                    <w:r w:rsidRPr="00FC1B64">
                      <w:rPr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FC1B64">
                      <w:rPr>
                        <w:sz w:val="18"/>
                        <w:szCs w:val="18"/>
                      </w:rPr>
                      <w:t>(IFTS)</w:t>
                    </w:r>
                    <w:r w:rsidRPr="00FC1B64">
                      <w:rPr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Pr="00FC1B64">
                      <w:rPr>
                        <w:sz w:val="18"/>
                        <w:szCs w:val="18"/>
                      </w:rPr>
                      <w:t>–</w:t>
                    </w:r>
                    <w:r w:rsidRPr="00FC1B64">
                      <w:rPr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FC1B64">
                      <w:rPr>
                        <w:sz w:val="18"/>
                        <w:szCs w:val="18"/>
                      </w:rPr>
                      <w:t>Priorità</w:t>
                    </w:r>
                    <w:r w:rsidRPr="00FC1B64">
                      <w:rPr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FC1B64">
                      <w:rPr>
                        <w:sz w:val="18"/>
                        <w:szCs w:val="18"/>
                      </w:rPr>
                      <w:t>2</w:t>
                    </w:r>
                    <w:r w:rsidRPr="00FC1B64">
                      <w:rPr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Pr="00FC1B64">
                      <w:rPr>
                        <w:sz w:val="18"/>
                        <w:szCs w:val="18"/>
                      </w:rPr>
                      <w:t>–</w:t>
                    </w:r>
                    <w:r w:rsidRPr="00FC1B64">
                      <w:rPr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FC1B64">
                      <w:rPr>
                        <w:sz w:val="18"/>
                        <w:szCs w:val="18"/>
                      </w:rPr>
                      <w:t>“Istruzione</w:t>
                    </w:r>
                    <w:r w:rsidRPr="00FC1B64">
                      <w:rPr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FC1B64">
                      <w:rPr>
                        <w:sz w:val="18"/>
                        <w:szCs w:val="18"/>
                      </w:rPr>
                      <w:t>e</w:t>
                    </w:r>
                    <w:r w:rsidRPr="00FC1B64">
                      <w:rPr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FC1B64">
                      <w:rPr>
                        <w:sz w:val="18"/>
                        <w:szCs w:val="18"/>
                      </w:rPr>
                      <w:t>Formazione”</w:t>
                    </w:r>
                    <w:r w:rsidRPr="00FC1B64">
                      <w:rPr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FC1B64">
                      <w:rPr>
                        <w:sz w:val="18"/>
                        <w:szCs w:val="18"/>
                      </w:rPr>
                      <w:t>OS</w:t>
                    </w:r>
                    <w:r w:rsidRPr="00FC1B64">
                      <w:rPr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Pr="00FC1B64">
                      <w:rPr>
                        <w:sz w:val="18"/>
                        <w:szCs w:val="18"/>
                      </w:rPr>
                      <w:t>ESO</w:t>
                    </w:r>
                    <w:r w:rsidRPr="00FC1B64">
                      <w:rPr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FC1B64">
                      <w:rPr>
                        <w:sz w:val="18"/>
                        <w:szCs w:val="18"/>
                      </w:rPr>
                      <w:t>4.6 –</w:t>
                    </w:r>
                    <w:r w:rsidRPr="00FC1B64">
                      <w:rPr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Pr="00FC1B64">
                      <w:rPr>
                        <w:sz w:val="18"/>
                        <w:szCs w:val="18"/>
                      </w:rPr>
                      <w:t>Linea</w:t>
                    </w:r>
                    <w:r w:rsidRPr="00FC1B64">
                      <w:rPr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FC1B64">
                      <w:rPr>
                        <w:sz w:val="18"/>
                        <w:szCs w:val="18"/>
                      </w:rPr>
                      <w:t>di</w:t>
                    </w:r>
                    <w:r w:rsidRPr="00FC1B64">
                      <w:rPr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FC1B64">
                      <w:rPr>
                        <w:sz w:val="18"/>
                        <w:szCs w:val="18"/>
                      </w:rPr>
                      <w:t>Azione</w:t>
                    </w:r>
                    <w:r w:rsidRPr="00FC1B64">
                      <w:rPr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FC1B64">
                      <w:rPr>
                        <w:sz w:val="18"/>
                        <w:szCs w:val="18"/>
                      </w:rPr>
                      <w:t>2.f.11</w:t>
                    </w:r>
                    <w:r w:rsidRPr="00FC1B64">
                      <w:rPr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FC1B64">
                      <w:rPr>
                        <w:sz w:val="18"/>
                        <w:szCs w:val="18"/>
                      </w:rPr>
                      <w:t xml:space="preserve">- Capofila ATS F.A.P.A.S. </w:t>
                    </w:r>
                    <w:proofErr w:type="spellStart"/>
                    <w:r w:rsidRPr="00FC1B64">
                      <w:rPr>
                        <w:sz w:val="18"/>
                        <w:szCs w:val="18"/>
                      </w:rPr>
                      <w:t>sc</w:t>
                    </w:r>
                    <w:r w:rsidR="00FC1B64" w:rsidRPr="00FC1B64">
                      <w:rPr>
                        <w:sz w:val="18"/>
                        <w:szCs w:val="18"/>
                      </w:rPr>
                      <w:t>a</w:t>
                    </w:r>
                    <w:r w:rsidRPr="00FC1B64">
                      <w:rPr>
                        <w:sz w:val="18"/>
                        <w:szCs w:val="18"/>
                      </w:rPr>
                      <w:t>rl</w:t>
                    </w:r>
                    <w:proofErr w:type="spellEnd"/>
                    <w:r w:rsidRPr="00FC1B64">
                      <w:rPr>
                        <w:sz w:val="18"/>
                        <w:szCs w:val="18"/>
                      </w:rPr>
                      <w:t xml:space="preserve"> - Cod. Uff. 63 - CUP B84D24000840009</w:t>
                    </w:r>
                  </w:p>
                  <w:p w14:paraId="2FA4D3EC" w14:textId="77777777" w:rsidR="00424CB5" w:rsidRPr="00FC1B64" w:rsidRDefault="00424CB5" w:rsidP="00B60715">
                    <w:pPr>
                      <w:ind w:left="284" w:right="135"/>
                      <w:jc w:val="both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C66B2">
      <w:rPr>
        <w:noProof/>
      </w:rPr>
      <w:drawing>
        <wp:anchor distT="0" distB="0" distL="114300" distR="114300" simplePos="0" relativeHeight="251664896" behindDoc="1" locked="0" layoutInCell="1" allowOverlap="1" wp14:anchorId="5FA57127" wp14:editId="68F2BBDC">
          <wp:simplePos x="0" y="0"/>
          <wp:positionH relativeFrom="page">
            <wp:posOffset>6130925</wp:posOffset>
          </wp:positionH>
          <wp:positionV relativeFrom="margin">
            <wp:posOffset>-1367155</wp:posOffset>
          </wp:positionV>
          <wp:extent cx="1038860" cy="523875"/>
          <wp:effectExtent l="0" t="0" r="8890" b="0"/>
          <wp:wrapTight wrapText="bothSides">
            <wp:wrapPolygon edited="0">
              <wp:start x="7922" y="785"/>
              <wp:lineTo x="2773" y="7069"/>
              <wp:lineTo x="0" y="10996"/>
              <wp:lineTo x="0" y="14924"/>
              <wp:lineTo x="2377" y="18851"/>
              <wp:lineTo x="2773" y="20422"/>
              <wp:lineTo x="21389" y="20422"/>
              <wp:lineTo x="21389" y="7069"/>
              <wp:lineTo x="20597" y="4713"/>
              <wp:lineTo x="16636" y="785"/>
              <wp:lineTo x="7922" y="785"/>
            </wp:wrapPolygon>
          </wp:wrapTight>
          <wp:docPr id="2" name="Immagine 1" descr="Fapas Logo IFTS 2024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Fapas Logo IFTS 2024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6704" behindDoc="1" locked="0" layoutInCell="1" allowOverlap="1" wp14:anchorId="431DDDD5" wp14:editId="6BD41855">
          <wp:simplePos x="0" y="0"/>
          <wp:positionH relativeFrom="page">
            <wp:posOffset>316827</wp:posOffset>
          </wp:positionH>
          <wp:positionV relativeFrom="page">
            <wp:posOffset>220979</wp:posOffset>
          </wp:positionV>
          <wp:extent cx="741465" cy="883785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1465" cy="883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42B65A8F" wp14:editId="68BCE628">
          <wp:simplePos x="0" y="0"/>
          <wp:positionH relativeFrom="page">
            <wp:posOffset>4773929</wp:posOffset>
          </wp:positionH>
          <wp:positionV relativeFrom="page">
            <wp:posOffset>274827</wp:posOffset>
          </wp:positionV>
          <wp:extent cx="1169394" cy="816372"/>
          <wp:effectExtent l="0" t="0" r="0" b="0"/>
          <wp:wrapNone/>
          <wp:docPr id="1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69394" cy="8163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752" behindDoc="1" locked="0" layoutInCell="1" allowOverlap="1" wp14:anchorId="31D66DF0" wp14:editId="0A446F20">
          <wp:simplePos x="0" y="0"/>
          <wp:positionH relativeFrom="page">
            <wp:posOffset>3663569</wp:posOffset>
          </wp:positionH>
          <wp:positionV relativeFrom="page">
            <wp:posOffset>297941</wp:posOffset>
          </wp:positionV>
          <wp:extent cx="845131" cy="762962"/>
          <wp:effectExtent l="0" t="0" r="0" b="0"/>
          <wp:wrapNone/>
          <wp:docPr id="1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45131" cy="76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800" behindDoc="1" locked="0" layoutInCell="1" allowOverlap="1" wp14:anchorId="7E67D76B" wp14:editId="70C017EF">
          <wp:simplePos x="0" y="0"/>
          <wp:positionH relativeFrom="page">
            <wp:posOffset>1503032</wp:posOffset>
          </wp:positionH>
          <wp:positionV relativeFrom="page">
            <wp:posOffset>329056</wp:posOffset>
          </wp:positionV>
          <wp:extent cx="771163" cy="676275"/>
          <wp:effectExtent l="0" t="0" r="0" b="0"/>
          <wp:wrapNone/>
          <wp:docPr id="2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771163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824" behindDoc="1" locked="0" layoutInCell="1" allowOverlap="1" wp14:anchorId="1463139A" wp14:editId="37F3C473">
          <wp:simplePos x="0" y="0"/>
          <wp:positionH relativeFrom="page">
            <wp:posOffset>2526410</wp:posOffset>
          </wp:positionH>
          <wp:positionV relativeFrom="page">
            <wp:posOffset>338327</wp:posOffset>
          </wp:positionV>
          <wp:extent cx="767190" cy="752475"/>
          <wp:effectExtent l="0" t="0" r="0" b="0"/>
          <wp:wrapNone/>
          <wp:docPr id="23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6.jpe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76719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61C8D" w14:textId="77777777" w:rsidR="00D12DAC" w:rsidRDefault="00D12DA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3582C"/>
    <w:multiLevelType w:val="hybridMultilevel"/>
    <w:tmpl w:val="B038CB12"/>
    <w:lvl w:ilvl="0" w:tplc="1C900D62">
      <w:numFmt w:val="bullet"/>
      <w:lvlText w:val=""/>
      <w:lvlJc w:val="left"/>
      <w:pPr>
        <w:ind w:left="242" w:hanging="334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AFFAA37E">
      <w:numFmt w:val="bullet"/>
      <w:lvlText w:val="•"/>
      <w:lvlJc w:val="left"/>
      <w:pPr>
        <w:ind w:left="1296" w:hanging="334"/>
      </w:pPr>
      <w:rPr>
        <w:rFonts w:hint="default"/>
        <w:lang w:val="it-IT" w:eastAsia="en-US" w:bidi="ar-SA"/>
      </w:rPr>
    </w:lvl>
    <w:lvl w:ilvl="2" w:tplc="B450D248">
      <w:numFmt w:val="bullet"/>
      <w:lvlText w:val="•"/>
      <w:lvlJc w:val="left"/>
      <w:pPr>
        <w:ind w:left="2353" w:hanging="334"/>
      </w:pPr>
      <w:rPr>
        <w:rFonts w:hint="default"/>
        <w:lang w:val="it-IT" w:eastAsia="en-US" w:bidi="ar-SA"/>
      </w:rPr>
    </w:lvl>
    <w:lvl w:ilvl="3" w:tplc="8A4CE71A">
      <w:numFmt w:val="bullet"/>
      <w:lvlText w:val="•"/>
      <w:lvlJc w:val="left"/>
      <w:pPr>
        <w:ind w:left="3409" w:hanging="334"/>
      </w:pPr>
      <w:rPr>
        <w:rFonts w:hint="default"/>
        <w:lang w:val="it-IT" w:eastAsia="en-US" w:bidi="ar-SA"/>
      </w:rPr>
    </w:lvl>
    <w:lvl w:ilvl="4" w:tplc="68981070">
      <w:numFmt w:val="bullet"/>
      <w:lvlText w:val="•"/>
      <w:lvlJc w:val="left"/>
      <w:pPr>
        <w:ind w:left="4466" w:hanging="334"/>
      </w:pPr>
      <w:rPr>
        <w:rFonts w:hint="default"/>
        <w:lang w:val="it-IT" w:eastAsia="en-US" w:bidi="ar-SA"/>
      </w:rPr>
    </w:lvl>
    <w:lvl w:ilvl="5" w:tplc="1FDCB1C6">
      <w:numFmt w:val="bullet"/>
      <w:lvlText w:val="•"/>
      <w:lvlJc w:val="left"/>
      <w:pPr>
        <w:ind w:left="5523" w:hanging="334"/>
      </w:pPr>
      <w:rPr>
        <w:rFonts w:hint="default"/>
        <w:lang w:val="it-IT" w:eastAsia="en-US" w:bidi="ar-SA"/>
      </w:rPr>
    </w:lvl>
    <w:lvl w:ilvl="6" w:tplc="ABE86672">
      <w:numFmt w:val="bullet"/>
      <w:lvlText w:val="•"/>
      <w:lvlJc w:val="left"/>
      <w:pPr>
        <w:ind w:left="6579" w:hanging="334"/>
      </w:pPr>
      <w:rPr>
        <w:rFonts w:hint="default"/>
        <w:lang w:val="it-IT" w:eastAsia="en-US" w:bidi="ar-SA"/>
      </w:rPr>
    </w:lvl>
    <w:lvl w:ilvl="7" w:tplc="7BAA8EF2">
      <w:numFmt w:val="bullet"/>
      <w:lvlText w:val="•"/>
      <w:lvlJc w:val="left"/>
      <w:pPr>
        <w:ind w:left="7636" w:hanging="334"/>
      </w:pPr>
      <w:rPr>
        <w:rFonts w:hint="default"/>
        <w:lang w:val="it-IT" w:eastAsia="en-US" w:bidi="ar-SA"/>
      </w:rPr>
    </w:lvl>
    <w:lvl w:ilvl="8" w:tplc="4FBC3640">
      <w:numFmt w:val="bullet"/>
      <w:lvlText w:val="•"/>
      <w:lvlJc w:val="left"/>
      <w:pPr>
        <w:ind w:left="8693" w:hanging="334"/>
      </w:pPr>
      <w:rPr>
        <w:rFonts w:hint="default"/>
        <w:lang w:val="it-IT" w:eastAsia="en-US" w:bidi="ar-SA"/>
      </w:rPr>
    </w:lvl>
  </w:abstractNum>
  <w:abstractNum w:abstractNumId="1" w15:restartNumberingAfterBreak="0">
    <w:nsid w:val="3B9A3127"/>
    <w:multiLevelType w:val="hybridMultilevel"/>
    <w:tmpl w:val="CE02AC32"/>
    <w:lvl w:ilvl="0" w:tplc="9FE0EAD4">
      <w:numFmt w:val="bullet"/>
      <w:lvlText w:val=""/>
      <w:lvlJc w:val="left"/>
      <w:pPr>
        <w:ind w:left="100" w:hanging="238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8376C046">
      <w:numFmt w:val="bullet"/>
      <w:lvlText w:val="-"/>
      <w:lvlJc w:val="left"/>
      <w:pPr>
        <w:ind w:left="689" w:hanging="358"/>
      </w:pPr>
      <w:rPr>
        <w:rFonts w:ascii="Calibri Light" w:eastAsia="Calibri Light" w:hAnsi="Calibri Light" w:cs="Calibri Light" w:hint="default"/>
        <w:w w:val="99"/>
        <w:sz w:val="22"/>
        <w:szCs w:val="22"/>
        <w:lang w:val="it-IT" w:eastAsia="en-US" w:bidi="ar-SA"/>
      </w:rPr>
    </w:lvl>
    <w:lvl w:ilvl="2" w:tplc="E58E0880">
      <w:numFmt w:val="bullet"/>
      <w:lvlText w:val="•"/>
      <w:lvlJc w:val="left"/>
      <w:pPr>
        <w:ind w:left="1805" w:hanging="358"/>
      </w:pPr>
      <w:rPr>
        <w:rFonts w:hint="default"/>
        <w:lang w:val="it-IT" w:eastAsia="en-US" w:bidi="ar-SA"/>
      </w:rPr>
    </w:lvl>
    <w:lvl w:ilvl="3" w:tplc="8B2E063A">
      <w:numFmt w:val="bullet"/>
      <w:lvlText w:val="•"/>
      <w:lvlJc w:val="left"/>
      <w:pPr>
        <w:ind w:left="2930" w:hanging="358"/>
      </w:pPr>
      <w:rPr>
        <w:rFonts w:hint="default"/>
        <w:lang w:val="it-IT" w:eastAsia="en-US" w:bidi="ar-SA"/>
      </w:rPr>
    </w:lvl>
    <w:lvl w:ilvl="4" w:tplc="4AFC3320">
      <w:numFmt w:val="bullet"/>
      <w:lvlText w:val="•"/>
      <w:lvlJc w:val="left"/>
      <w:pPr>
        <w:ind w:left="4055" w:hanging="358"/>
      </w:pPr>
      <w:rPr>
        <w:rFonts w:hint="default"/>
        <w:lang w:val="it-IT" w:eastAsia="en-US" w:bidi="ar-SA"/>
      </w:rPr>
    </w:lvl>
    <w:lvl w:ilvl="5" w:tplc="AE429DDA">
      <w:numFmt w:val="bullet"/>
      <w:lvlText w:val="•"/>
      <w:lvlJc w:val="left"/>
      <w:pPr>
        <w:ind w:left="5180" w:hanging="358"/>
      </w:pPr>
      <w:rPr>
        <w:rFonts w:hint="default"/>
        <w:lang w:val="it-IT" w:eastAsia="en-US" w:bidi="ar-SA"/>
      </w:rPr>
    </w:lvl>
    <w:lvl w:ilvl="6" w:tplc="3B5EE20A">
      <w:numFmt w:val="bullet"/>
      <w:lvlText w:val="•"/>
      <w:lvlJc w:val="left"/>
      <w:pPr>
        <w:ind w:left="6305" w:hanging="358"/>
      </w:pPr>
      <w:rPr>
        <w:rFonts w:hint="default"/>
        <w:lang w:val="it-IT" w:eastAsia="en-US" w:bidi="ar-SA"/>
      </w:rPr>
    </w:lvl>
    <w:lvl w:ilvl="7" w:tplc="530EB6C6">
      <w:numFmt w:val="bullet"/>
      <w:lvlText w:val="•"/>
      <w:lvlJc w:val="left"/>
      <w:pPr>
        <w:ind w:left="7430" w:hanging="358"/>
      </w:pPr>
      <w:rPr>
        <w:rFonts w:hint="default"/>
        <w:lang w:val="it-IT" w:eastAsia="en-US" w:bidi="ar-SA"/>
      </w:rPr>
    </w:lvl>
    <w:lvl w:ilvl="8" w:tplc="6232A2C0">
      <w:numFmt w:val="bullet"/>
      <w:lvlText w:val="•"/>
      <w:lvlJc w:val="left"/>
      <w:pPr>
        <w:ind w:left="8556" w:hanging="358"/>
      </w:pPr>
      <w:rPr>
        <w:rFonts w:hint="default"/>
        <w:lang w:val="it-IT" w:eastAsia="en-US" w:bidi="ar-SA"/>
      </w:rPr>
    </w:lvl>
  </w:abstractNum>
  <w:abstractNum w:abstractNumId="2" w15:restartNumberingAfterBreak="0">
    <w:nsid w:val="4A3D58D4"/>
    <w:multiLevelType w:val="hybridMultilevel"/>
    <w:tmpl w:val="F1EC705A"/>
    <w:lvl w:ilvl="0" w:tplc="AD04FFD8">
      <w:numFmt w:val="bullet"/>
      <w:lvlText w:val="□"/>
      <w:lvlJc w:val="left"/>
      <w:pPr>
        <w:ind w:left="332" w:hanging="185"/>
      </w:pPr>
      <w:rPr>
        <w:rFonts w:ascii="Calibri" w:eastAsia="Calibri" w:hAnsi="Calibri" w:cs="Calibri" w:hint="default"/>
        <w:w w:val="99"/>
        <w:sz w:val="22"/>
        <w:szCs w:val="22"/>
        <w:lang w:val="it-IT" w:eastAsia="en-US" w:bidi="ar-SA"/>
      </w:rPr>
    </w:lvl>
    <w:lvl w:ilvl="1" w:tplc="9324590A">
      <w:numFmt w:val="bullet"/>
      <w:lvlText w:val=""/>
      <w:lvlJc w:val="left"/>
      <w:pPr>
        <w:ind w:left="1052" w:hanging="361"/>
      </w:pPr>
      <w:rPr>
        <w:rFonts w:ascii="Symbol" w:eastAsia="Symbol" w:hAnsi="Symbol" w:cs="Symbol" w:hint="default"/>
        <w:w w:val="99"/>
        <w:sz w:val="22"/>
        <w:szCs w:val="22"/>
        <w:lang w:val="it-IT" w:eastAsia="en-US" w:bidi="ar-SA"/>
      </w:rPr>
    </w:lvl>
    <w:lvl w:ilvl="2" w:tplc="327AE9D8">
      <w:numFmt w:val="bullet"/>
      <w:lvlText w:val="•"/>
      <w:lvlJc w:val="left"/>
      <w:pPr>
        <w:ind w:left="2142" w:hanging="361"/>
      </w:pPr>
      <w:rPr>
        <w:rFonts w:hint="default"/>
        <w:lang w:val="it-IT" w:eastAsia="en-US" w:bidi="ar-SA"/>
      </w:rPr>
    </w:lvl>
    <w:lvl w:ilvl="3" w:tplc="A3464A70">
      <w:numFmt w:val="bullet"/>
      <w:lvlText w:val="•"/>
      <w:lvlJc w:val="left"/>
      <w:pPr>
        <w:ind w:left="3225" w:hanging="361"/>
      </w:pPr>
      <w:rPr>
        <w:rFonts w:hint="default"/>
        <w:lang w:val="it-IT" w:eastAsia="en-US" w:bidi="ar-SA"/>
      </w:rPr>
    </w:lvl>
    <w:lvl w:ilvl="4" w:tplc="2318C366">
      <w:numFmt w:val="bullet"/>
      <w:lvlText w:val="•"/>
      <w:lvlJc w:val="left"/>
      <w:pPr>
        <w:ind w:left="4308" w:hanging="361"/>
      </w:pPr>
      <w:rPr>
        <w:rFonts w:hint="default"/>
        <w:lang w:val="it-IT" w:eastAsia="en-US" w:bidi="ar-SA"/>
      </w:rPr>
    </w:lvl>
    <w:lvl w:ilvl="5" w:tplc="BC36D4F0">
      <w:numFmt w:val="bullet"/>
      <w:lvlText w:val="•"/>
      <w:lvlJc w:val="left"/>
      <w:pPr>
        <w:ind w:left="5391" w:hanging="361"/>
      </w:pPr>
      <w:rPr>
        <w:rFonts w:hint="default"/>
        <w:lang w:val="it-IT" w:eastAsia="en-US" w:bidi="ar-SA"/>
      </w:rPr>
    </w:lvl>
    <w:lvl w:ilvl="6" w:tplc="7C600EC8">
      <w:numFmt w:val="bullet"/>
      <w:lvlText w:val="•"/>
      <w:lvlJc w:val="left"/>
      <w:pPr>
        <w:ind w:left="6474" w:hanging="361"/>
      </w:pPr>
      <w:rPr>
        <w:rFonts w:hint="default"/>
        <w:lang w:val="it-IT" w:eastAsia="en-US" w:bidi="ar-SA"/>
      </w:rPr>
    </w:lvl>
    <w:lvl w:ilvl="7" w:tplc="8368C686">
      <w:numFmt w:val="bullet"/>
      <w:lvlText w:val="•"/>
      <w:lvlJc w:val="left"/>
      <w:pPr>
        <w:ind w:left="7557" w:hanging="361"/>
      </w:pPr>
      <w:rPr>
        <w:rFonts w:hint="default"/>
        <w:lang w:val="it-IT" w:eastAsia="en-US" w:bidi="ar-SA"/>
      </w:rPr>
    </w:lvl>
    <w:lvl w:ilvl="8" w:tplc="AB1489DE">
      <w:numFmt w:val="bullet"/>
      <w:lvlText w:val="•"/>
      <w:lvlJc w:val="left"/>
      <w:pPr>
        <w:ind w:left="8640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5D3802D4"/>
    <w:multiLevelType w:val="hybridMultilevel"/>
    <w:tmpl w:val="75F83EA0"/>
    <w:lvl w:ilvl="0" w:tplc="D6B6C3D6">
      <w:numFmt w:val="bullet"/>
      <w:lvlText w:val=""/>
      <w:lvlJc w:val="left"/>
      <w:pPr>
        <w:ind w:left="574" w:hanging="245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7194CE64">
      <w:numFmt w:val="bullet"/>
      <w:lvlText w:val=""/>
      <w:lvlJc w:val="left"/>
      <w:pPr>
        <w:ind w:left="1052" w:hanging="361"/>
      </w:pPr>
      <w:rPr>
        <w:rFonts w:ascii="Symbol" w:eastAsia="Symbol" w:hAnsi="Symbol" w:cs="Symbol" w:hint="default"/>
        <w:w w:val="99"/>
        <w:sz w:val="22"/>
        <w:szCs w:val="22"/>
        <w:lang w:val="it-IT" w:eastAsia="en-US" w:bidi="ar-SA"/>
      </w:rPr>
    </w:lvl>
    <w:lvl w:ilvl="2" w:tplc="65E80AE6">
      <w:numFmt w:val="bullet"/>
      <w:lvlText w:val="•"/>
      <w:lvlJc w:val="left"/>
      <w:pPr>
        <w:ind w:left="2142" w:hanging="361"/>
      </w:pPr>
      <w:rPr>
        <w:rFonts w:hint="default"/>
        <w:lang w:val="it-IT" w:eastAsia="en-US" w:bidi="ar-SA"/>
      </w:rPr>
    </w:lvl>
    <w:lvl w:ilvl="3" w:tplc="83D61BDA">
      <w:numFmt w:val="bullet"/>
      <w:lvlText w:val="•"/>
      <w:lvlJc w:val="left"/>
      <w:pPr>
        <w:ind w:left="3225" w:hanging="361"/>
      </w:pPr>
      <w:rPr>
        <w:rFonts w:hint="default"/>
        <w:lang w:val="it-IT" w:eastAsia="en-US" w:bidi="ar-SA"/>
      </w:rPr>
    </w:lvl>
    <w:lvl w:ilvl="4" w:tplc="EF063E3E">
      <w:numFmt w:val="bullet"/>
      <w:lvlText w:val="•"/>
      <w:lvlJc w:val="left"/>
      <w:pPr>
        <w:ind w:left="4308" w:hanging="361"/>
      </w:pPr>
      <w:rPr>
        <w:rFonts w:hint="default"/>
        <w:lang w:val="it-IT" w:eastAsia="en-US" w:bidi="ar-SA"/>
      </w:rPr>
    </w:lvl>
    <w:lvl w:ilvl="5" w:tplc="58B80E28">
      <w:numFmt w:val="bullet"/>
      <w:lvlText w:val="•"/>
      <w:lvlJc w:val="left"/>
      <w:pPr>
        <w:ind w:left="5391" w:hanging="361"/>
      </w:pPr>
      <w:rPr>
        <w:rFonts w:hint="default"/>
        <w:lang w:val="it-IT" w:eastAsia="en-US" w:bidi="ar-SA"/>
      </w:rPr>
    </w:lvl>
    <w:lvl w:ilvl="6" w:tplc="539E590E">
      <w:numFmt w:val="bullet"/>
      <w:lvlText w:val="•"/>
      <w:lvlJc w:val="left"/>
      <w:pPr>
        <w:ind w:left="6474" w:hanging="361"/>
      </w:pPr>
      <w:rPr>
        <w:rFonts w:hint="default"/>
        <w:lang w:val="it-IT" w:eastAsia="en-US" w:bidi="ar-SA"/>
      </w:rPr>
    </w:lvl>
    <w:lvl w:ilvl="7" w:tplc="D9F879DC">
      <w:numFmt w:val="bullet"/>
      <w:lvlText w:val="•"/>
      <w:lvlJc w:val="left"/>
      <w:pPr>
        <w:ind w:left="7557" w:hanging="361"/>
      </w:pPr>
      <w:rPr>
        <w:rFonts w:hint="default"/>
        <w:lang w:val="it-IT" w:eastAsia="en-US" w:bidi="ar-SA"/>
      </w:rPr>
    </w:lvl>
    <w:lvl w:ilvl="8" w:tplc="61A8CAD4">
      <w:numFmt w:val="bullet"/>
      <w:lvlText w:val="•"/>
      <w:lvlJc w:val="left"/>
      <w:pPr>
        <w:ind w:left="8640" w:hanging="361"/>
      </w:pPr>
      <w:rPr>
        <w:rFonts w:hint="default"/>
        <w:lang w:val="it-IT" w:eastAsia="en-US" w:bidi="ar-SA"/>
      </w:rPr>
    </w:lvl>
  </w:abstractNum>
  <w:num w:numId="1" w16cid:durableId="1574392843">
    <w:abstractNumId w:val="2"/>
  </w:num>
  <w:num w:numId="2" w16cid:durableId="1250889845">
    <w:abstractNumId w:val="1"/>
  </w:num>
  <w:num w:numId="3" w16cid:durableId="633103243">
    <w:abstractNumId w:val="0"/>
  </w:num>
  <w:num w:numId="4" w16cid:durableId="428163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B5"/>
    <w:rsid w:val="00054EAD"/>
    <w:rsid w:val="00097966"/>
    <w:rsid w:val="001F3923"/>
    <w:rsid w:val="0020065A"/>
    <w:rsid w:val="002D461A"/>
    <w:rsid w:val="003A16F9"/>
    <w:rsid w:val="003D1419"/>
    <w:rsid w:val="00424CB5"/>
    <w:rsid w:val="004D7458"/>
    <w:rsid w:val="00534D76"/>
    <w:rsid w:val="005E2203"/>
    <w:rsid w:val="00675190"/>
    <w:rsid w:val="006971FF"/>
    <w:rsid w:val="006B0B95"/>
    <w:rsid w:val="00893F6A"/>
    <w:rsid w:val="009509E8"/>
    <w:rsid w:val="00950A76"/>
    <w:rsid w:val="00A4384E"/>
    <w:rsid w:val="00AB6F6B"/>
    <w:rsid w:val="00AC029F"/>
    <w:rsid w:val="00B60715"/>
    <w:rsid w:val="00BD4A3E"/>
    <w:rsid w:val="00CC66B2"/>
    <w:rsid w:val="00CF4016"/>
    <w:rsid w:val="00D12DAC"/>
    <w:rsid w:val="00DB1DF0"/>
    <w:rsid w:val="00F520FE"/>
    <w:rsid w:val="00FC1B64"/>
    <w:rsid w:val="00FE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C40FD"/>
  <w15:docId w15:val="{1A016ADA-419F-4CB6-9BD8-41487EF4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538" w:hanging="53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574" w:hanging="24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C66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66B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C66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66B2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295</dc:creator>
  <cp:lastModifiedBy>Dino Farese</cp:lastModifiedBy>
  <cp:revision>7</cp:revision>
  <dcterms:created xsi:type="dcterms:W3CDTF">2024-08-09T06:56:00Z</dcterms:created>
  <dcterms:modified xsi:type="dcterms:W3CDTF">2024-08-09T07:29:00Z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2024-07-30T00:00:00Z</vt:filetime>
  </property>
</Properties>
</file>